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861957" w14:textId="7B0B83E7" w:rsidR="00FB65E9" w:rsidRDefault="00627DFE" w:rsidP="00240812">
      <w:pPr>
        <w:jc w:val="center"/>
        <w:rPr>
          <w:rFonts w:hint="eastAsia"/>
        </w:rPr>
      </w:pPr>
      <w:r>
        <w:rPr>
          <w:rFonts w:hint="eastAsia"/>
        </w:rPr>
        <w:t>2026届补差2</w:t>
      </w:r>
    </w:p>
    <w:p w14:paraId="6602D30A" w14:textId="25F1E03C" w:rsidR="00627DFE" w:rsidRDefault="00865B64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368C3BF" wp14:editId="6FB49732">
            <wp:simplePos x="0" y="0"/>
            <wp:positionH relativeFrom="column">
              <wp:posOffset>4472254</wp:posOffset>
            </wp:positionH>
            <wp:positionV relativeFrom="paragraph">
              <wp:posOffset>6282385</wp:posOffset>
            </wp:positionV>
            <wp:extent cx="1927225" cy="1286510"/>
            <wp:effectExtent l="0" t="0" r="0" b="8890"/>
            <wp:wrapNone/>
            <wp:docPr id="135305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5336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7DFE">
        <w:rPr>
          <w:noProof/>
        </w:rPr>
        <w:drawing>
          <wp:inline distT="0" distB="0" distL="0" distR="0" wp14:anchorId="3AE7B338" wp14:editId="4C1B039B">
            <wp:extent cx="4915814" cy="1418945"/>
            <wp:effectExtent l="0" t="0" r="0" b="0"/>
            <wp:docPr id="1424315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152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4749" cy="142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DFE">
        <w:rPr>
          <w:noProof/>
        </w:rPr>
        <w:drawing>
          <wp:inline distT="0" distB="0" distL="0" distR="0" wp14:anchorId="6E1C618D" wp14:editId="4C407B52">
            <wp:extent cx="5032858" cy="2122110"/>
            <wp:effectExtent l="0" t="0" r="0" b="0"/>
            <wp:docPr id="386423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235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9778" cy="213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DFE">
        <w:rPr>
          <w:noProof/>
        </w:rPr>
        <w:drawing>
          <wp:inline distT="0" distB="0" distL="0" distR="0" wp14:anchorId="6BF2875F" wp14:editId="20987E47">
            <wp:extent cx="5120640" cy="1986413"/>
            <wp:effectExtent l="0" t="0" r="3810" b="0"/>
            <wp:docPr id="11601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1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7054" cy="19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CD2">
        <w:rPr>
          <w:noProof/>
        </w:rPr>
        <w:drawing>
          <wp:inline distT="0" distB="0" distL="0" distR="0" wp14:anchorId="49520DCC" wp14:editId="597AE477">
            <wp:extent cx="4526563" cy="2677364"/>
            <wp:effectExtent l="0" t="0" r="7620" b="8890"/>
            <wp:docPr id="1455836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36936" name=""/>
                    <pic:cNvPicPr/>
                  </pic:nvPicPr>
                  <pic:blipFill rotWithShape="1">
                    <a:blip r:embed="rId10"/>
                    <a:srcRect b="25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077" cy="270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668D2" w14:textId="19E3A04E" w:rsidR="006D0CD2" w:rsidRDefault="00DF1310">
      <w:r>
        <w:rPr>
          <w:noProof/>
        </w:rPr>
        <w:lastRenderedPageBreak/>
        <w:drawing>
          <wp:inline distT="0" distB="0" distL="0" distR="0" wp14:anchorId="4C897EDE" wp14:editId="182BFA99">
            <wp:extent cx="4550943" cy="3803904"/>
            <wp:effectExtent l="0" t="0" r="2540" b="6350"/>
            <wp:docPr id="1343348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48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7030" cy="380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C257" w14:textId="55C0AB65" w:rsidR="00DF1310" w:rsidRDefault="00DF1310">
      <w:r>
        <w:rPr>
          <w:noProof/>
        </w:rPr>
        <w:drawing>
          <wp:inline distT="0" distB="0" distL="0" distR="0" wp14:anchorId="5B7C30A9" wp14:editId="10E88FAF">
            <wp:extent cx="4879238" cy="1778549"/>
            <wp:effectExtent l="0" t="0" r="0" b="0"/>
            <wp:docPr id="1777529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296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9263" cy="178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13F6" w14:textId="6B12955B" w:rsidR="00DF1310" w:rsidRDefault="00DF1310">
      <w:r>
        <w:rPr>
          <w:noProof/>
        </w:rPr>
        <w:drawing>
          <wp:anchor distT="0" distB="0" distL="114300" distR="114300" simplePos="0" relativeHeight="251662336" behindDoc="0" locked="0" layoutInCell="1" allowOverlap="1" wp14:anchorId="5BB6D2A8" wp14:editId="1E2BCEE2">
            <wp:simplePos x="0" y="0"/>
            <wp:positionH relativeFrom="column">
              <wp:posOffset>3488589</wp:posOffset>
            </wp:positionH>
            <wp:positionV relativeFrom="paragraph">
              <wp:posOffset>361035</wp:posOffset>
            </wp:positionV>
            <wp:extent cx="2674571" cy="3028950"/>
            <wp:effectExtent l="0" t="0" r="0" b="0"/>
            <wp:wrapNone/>
            <wp:docPr id="648253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53839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571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493F741" wp14:editId="28CC2B55">
            <wp:extent cx="2340063" cy="1009497"/>
            <wp:effectExtent l="0" t="0" r="3175" b="635"/>
            <wp:docPr id="853622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22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5333" cy="10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4FF5" w14:textId="5CB01B42" w:rsidR="00DF1310" w:rsidRDefault="00DF131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5FAAA3E" wp14:editId="444C9B84">
            <wp:simplePos x="0" y="0"/>
            <wp:positionH relativeFrom="column">
              <wp:posOffset>1330833</wp:posOffset>
            </wp:positionH>
            <wp:positionV relativeFrom="paragraph">
              <wp:posOffset>1452245</wp:posOffset>
            </wp:positionV>
            <wp:extent cx="1260593" cy="965606"/>
            <wp:effectExtent l="0" t="0" r="0" b="6350"/>
            <wp:wrapNone/>
            <wp:docPr id="678038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38855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93" cy="96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C664727" wp14:editId="1AD7F2C8">
            <wp:extent cx="2307946" cy="1888318"/>
            <wp:effectExtent l="0" t="0" r="0" b="0"/>
            <wp:docPr id="82828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872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8126" cy="19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310" w:rsidSect="00627DF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97C52C" w14:textId="77777777" w:rsidR="000339AC" w:rsidRDefault="000339AC" w:rsidP="00240812">
      <w:pPr>
        <w:rPr>
          <w:rFonts w:hint="eastAsia"/>
        </w:rPr>
      </w:pPr>
      <w:r>
        <w:separator/>
      </w:r>
    </w:p>
  </w:endnote>
  <w:endnote w:type="continuationSeparator" w:id="0">
    <w:p w14:paraId="6FDA8CAA" w14:textId="77777777" w:rsidR="000339AC" w:rsidRDefault="000339AC" w:rsidP="00240812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3CB543" w14:textId="77777777" w:rsidR="000339AC" w:rsidRDefault="000339AC" w:rsidP="00240812">
      <w:pPr>
        <w:rPr>
          <w:rFonts w:hint="eastAsia"/>
        </w:rPr>
      </w:pPr>
      <w:r>
        <w:separator/>
      </w:r>
    </w:p>
  </w:footnote>
  <w:footnote w:type="continuationSeparator" w:id="0">
    <w:p w14:paraId="6E81E7A4" w14:textId="77777777" w:rsidR="000339AC" w:rsidRDefault="000339AC" w:rsidP="00240812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DFE"/>
    <w:rsid w:val="000339AC"/>
    <w:rsid w:val="000A6E54"/>
    <w:rsid w:val="00240812"/>
    <w:rsid w:val="00627DFE"/>
    <w:rsid w:val="006D0CD2"/>
    <w:rsid w:val="008114E3"/>
    <w:rsid w:val="00865B64"/>
    <w:rsid w:val="00DF1310"/>
    <w:rsid w:val="00F926A6"/>
    <w:rsid w:val="00FB6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3CC979"/>
  <w15:chartTrackingRefBased/>
  <w15:docId w15:val="{6125FB29-7F5E-4151-8146-BE9A06B90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27DF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27D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27DF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27DFE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27DFE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27DFE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27DFE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27DFE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27DFE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27DF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27DF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27DF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27DFE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27DFE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27DFE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27DFE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27DFE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27DFE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27DF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27D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27DFE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27DF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27DF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27DF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27DF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27DF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27D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27DF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27DFE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24081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24081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2408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24081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瀚文 孙</dc:creator>
  <cp:keywords/>
  <dc:description/>
  <cp:lastModifiedBy>瀚文 孙</cp:lastModifiedBy>
  <cp:revision>3</cp:revision>
  <dcterms:created xsi:type="dcterms:W3CDTF">2025-08-27T05:50:00Z</dcterms:created>
  <dcterms:modified xsi:type="dcterms:W3CDTF">2025-09-02T15:11:00Z</dcterms:modified>
</cp:coreProperties>
</file>